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D9EDC9" w14:textId="5872392C" w:rsidR="00D21B4F" w:rsidRPr="00742B10" w:rsidRDefault="00742B10" w:rsidP="00742B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2B1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Лабораторная работа </w:t>
      </w:r>
      <w:r w:rsidRPr="00742B10">
        <w:rPr>
          <w:rFonts w:ascii="Times New Roman" w:hAnsi="Times New Roman" w:cs="Times New Roman"/>
          <w:b/>
          <w:bCs/>
          <w:sz w:val="28"/>
          <w:szCs w:val="28"/>
        </w:rPr>
        <w:t>13</w:t>
      </w:r>
    </w:p>
    <w:p w14:paraId="5152D93A" w14:textId="77777777" w:rsidR="00742B10" w:rsidRDefault="00742B10" w:rsidP="00742B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2B1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Let's start with an easy one. You want to show VanArsdel's sales (revenue) and units for each month and year in a single report.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You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choose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show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using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two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Matrix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visualizations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26473C3" w14:textId="77777777" w:rsidR="00742B10" w:rsidRPr="00742B10" w:rsidRDefault="00742B10" w:rsidP="00742B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742B1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Start with the “</w:t>
      </w:r>
      <w:proofErr w:type="spellStart"/>
      <w:r>
        <w:fldChar w:fldCharType="begin"/>
      </w:r>
      <w:proofErr w:type="spellEnd"/>
      <w:r w:rsidRPr="00742B10">
        <w:rPr>
          <w:lang w:val="en-US"/>
        </w:rPr>
        <w:instrText xml:space="preserve"> HYPERLINK "https://github.com/MicrosoftLearning/Analyzing-Visualizing-Data-PowerBI/raw/master/Lab3/Lab%203%20-%20Starting.zip" \h </w:instrText>
      </w:r>
      <w:proofErr w:type="spellStart"/>
      <w:r>
        <w:fldChar w:fldCharType="separate"/>
      </w:r>
      <w:proofErr w:type="spellEnd"/>
      <w:r w:rsidRPr="00742B10"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  <w:lang w:val="en-US"/>
        </w:rPr>
        <w:t>Lab 3 - Starting.pbix</w:t>
      </w:r>
      <w:r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</w:rPr>
        <w:fldChar w:fldCharType="end"/>
      </w:r>
      <w:r w:rsidRPr="00742B1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” file.</w:t>
      </w:r>
    </w:p>
    <w:p w14:paraId="12B9FD0C" w14:textId="77777777" w:rsidR="00742B10" w:rsidRPr="00742B10" w:rsidRDefault="00742B10" w:rsidP="00742B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742B1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In the navigation pane on the left, click </w:t>
      </w:r>
      <w:r w:rsidRPr="00742B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Report</w:t>
      </w:r>
      <w:r w:rsidRPr="00742B1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042D7CEB" w14:textId="77777777" w:rsidR="00742B10" w:rsidRPr="00742B10" w:rsidRDefault="00742B10" w:rsidP="00742B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742B1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In the </w:t>
      </w:r>
      <w:r w:rsidRPr="00742B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FIELDS</w:t>
      </w:r>
      <w:r w:rsidRPr="00742B1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list, on the right, click the </w:t>
      </w:r>
      <w:r w:rsidRPr="00742B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Sales</w:t>
      </w:r>
      <w:r w:rsidRPr="00742B1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table.</w:t>
      </w:r>
    </w:p>
    <w:p w14:paraId="601E08C1" w14:textId="77777777" w:rsidR="00742B10" w:rsidRPr="00742B10" w:rsidRDefault="00742B10" w:rsidP="00742B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742B1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Drag the </w:t>
      </w:r>
      <w:r w:rsidRPr="00742B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Total Sales</w:t>
      </w:r>
      <w:r w:rsidRPr="00742B1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field from the </w:t>
      </w:r>
      <w:r w:rsidRPr="00742B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Sales</w:t>
      </w:r>
      <w:r w:rsidRPr="00742B1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table to the report to create a chart.</w:t>
      </w:r>
    </w:p>
    <w:p w14:paraId="7B42B597" w14:textId="77777777" w:rsidR="00742B10" w:rsidRPr="00742B10" w:rsidRDefault="00742B10" w:rsidP="00742B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742B1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In the </w:t>
      </w:r>
      <w:r w:rsidRPr="00742B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FIELDS</w:t>
      </w:r>
      <w:r w:rsidRPr="00742B1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list, on the right, click the </w:t>
      </w:r>
      <w:r w:rsidRPr="00742B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Date</w:t>
      </w:r>
      <w:r w:rsidRPr="00742B1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table.</w:t>
      </w:r>
    </w:p>
    <w:p w14:paraId="493D6E1F" w14:textId="77777777" w:rsidR="00742B10" w:rsidRPr="00742B10" w:rsidRDefault="00742B10" w:rsidP="00742B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742B1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Drag the </w:t>
      </w:r>
      <w:r w:rsidRPr="00742B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MonthName</w:t>
      </w:r>
      <w:r w:rsidRPr="00742B1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and </w:t>
      </w:r>
      <w:r w:rsidRPr="00742B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Year</w:t>
      </w:r>
      <w:r w:rsidRPr="00742B1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fields from the </w:t>
      </w:r>
      <w:r w:rsidRPr="00742B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Date</w:t>
      </w:r>
      <w:r w:rsidRPr="00742B1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table to the chart.</w:t>
      </w:r>
    </w:p>
    <w:p w14:paraId="54B6764C" w14:textId="77777777" w:rsidR="00742B10" w:rsidRPr="00742B10" w:rsidRDefault="00742B10" w:rsidP="00742B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742B1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In the </w:t>
      </w:r>
      <w:r w:rsidRPr="00742B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VISUALIZATIONS</w:t>
      </w:r>
      <w:r w:rsidRPr="00742B1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list, click </w:t>
      </w:r>
      <w:r w:rsidRPr="00742B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Matrix</w:t>
      </w:r>
      <w:r w:rsidRPr="00742B1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76E5360B" w14:textId="77777777" w:rsidR="00742B10" w:rsidRPr="00742B10" w:rsidRDefault="00742B10" w:rsidP="00742B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742B1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In the </w:t>
      </w:r>
      <w:r w:rsidRPr="00742B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VISUALIZATIONS</w:t>
      </w:r>
      <w:r w:rsidRPr="00742B1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list, in </w:t>
      </w:r>
      <w:r w:rsidRPr="00742B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Rows</w:t>
      </w:r>
      <w:r w:rsidRPr="00742B1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select </w:t>
      </w:r>
      <w:r w:rsidRPr="00742B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MonthName</w:t>
      </w:r>
      <w:r w:rsidRPr="00742B1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in </w:t>
      </w:r>
      <w:r w:rsidRPr="00742B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Columns</w:t>
      </w:r>
      <w:r w:rsidRPr="00742B1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select </w:t>
      </w:r>
      <w:r w:rsidRPr="00742B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Year</w:t>
      </w:r>
      <w:r w:rsidRPr="00742B1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and in </w:t>
      </w:r>
      <w:r w:rsidRPr="00742B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Values</w:t>
      </w:r>
      <w:r w:rsidRPr="00742B1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select </w:t>
      </w:r>
      <w:r w:rsidRPr="00742B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Total Sales</w:t>
      </w:r>
      <w:r w:rsidRPr="00742B1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52574E8A" w14:textId="77777777" w:rsidR="00742B10" w:rsidRPr="00742B10" w:rsidRDefault="00742B10" w:rsidP="00742B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742B1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Repeat Step 5 to 10 to add another chart, but this time, display the Total Units field in place of Total Sales.</w:t>
      </w:r>
    </w:p>
    <w:p w14:paraId="7A6CD86D" w14:textId="77777777" w:rsidR="00742B10" w:rsidRPr="00742B10" w:rsidRDefault="00742B10" w:rsidP="00742B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742B1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From the </w:t>
      </w:r>
      <w:r w:rsidRPr="00742B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Home</w:t>
      </w:r>
      <w:r w:rsidRPr="00742B1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ribbon, click </w:t>
      </w:r>
      <w:r w:rsidRPr="00742B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Text box</w:t>
      </w:r>
      <w:r w:rsidRPr="00742B1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3CB7B4B3" w14:textId="77777777" w:rsidR="00742B10" w:rsidRPr="00742B10" w:rsidRDefault="00742B10" w:rsidP="00742B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742B1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In the text box, type </w:t>
      </w:r>
      <w:r w:rsidRPr="00742B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VanArsdel Sales and Units</w:t>
      </w:r>
      <w:r w:rsidRPr="00742B1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and resize and move the text box so that it appears as the title of the report.</w:t>
      </w:r>
    </w:p>
    <w:p w14:paraId="6E9C0E77" w14:textId="77777777" w:rsidR="00742B10" w:rsidRPr="00742B10" w:rsidRDefault="00742B10" w:rsidP="00742B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742B1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At the bottom of the screen, right-click </w:t>
      </w:r>
      <w:r w:rsidRPr="00742B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Page 1</w:t>
      </w:r>
      <w:r w:rsidRPr="00742B1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and click </w:t>
      </w:r>
      <w:r w:rsidRPr="00742B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Rename Page</w:t>
      </w:r>
      <w:r w:rsidRPr="00742B1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73E3EA75" w14:textId="77777777" w:rsidR="00742B10" w:rsidRPr="00742B10" w:rsidRDefault="00742B10" w:rsidP="00742B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742B1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Type </w:t>
      </w:r>
      <w:r w:rsidRPr="00742B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Sales and Units</w:t>
      </w:r>
      <w:r w:rsidRPr="00742B1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and press Enter.</w:t>
      </w:r>
    </w:p>
    <w:p w14:paraId="09A674D5" w14:textId="77777777" w:rsidR="00742B10" w:rsidRPr="00742B10" w:rsidRDefault="00742B10" w:rsidP="00742B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742B1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lastRenderedPageBreak/>
        <w:t>You should have something similar to the below:</w:t>
      </w:r>
      <w:r w:rsidRPr="00742B1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5C32B03B" wp14:editId="1F9FB62E">
            <wp:extent cx="6361402" cy="6985021"/>
            <wp:effectExtent l="0" t="0" r="0" b="0"/>
            <wp:docPr id="1" name="image1.png" descr="http://i.imgur.com/lu1CLvV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://i.imgur.com/lu1CLvV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61402" cy="69850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1DCB943" w14:textId="77777777" w:rsidR="00742B10" w:rsidRPr="00742B10" w:rsidRDefault="00742B10" w:rsidP="00742B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742B1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Click </w:t>
      </w:r>
      <w:r w:rsidRPr="00742B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Save</w:t>
      </w:r>
      <w:r w:rsidRPr="00742B1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 to save the Power BI file.</w:t>
      </w:r>
    </w:p>
    <w:p w14:paraId="1BBC2DC9" w14:textId="77777777" w:rsidR="00742B10" w:rsidRPr="00742B10" w:rsidRDefault="00742B10" w:rsidP="00742B10">
      <w:p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1D3547D2" w14:textId="77777777" w:rsidR="00742B10" w:rsidRPr="00742B10" w:rsidRDefault="00742B10" w:rsidP="00742B10">
      <w:p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742B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Exercise 7</w:t>
      </w:r>
    </w:p>
    <w:p w14:paraId="201107ED" w14:textId="77777777" w:rsidR="00742B10" w:rsidRPr="00742B10" w:rsidRDefault="00742B10" w:rsidP="00742B10">
      <w:pPr>
        <w:spacing w:before="280" w:after="28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t>Now that you have the big picture, let's start analyzing the data sales data by product category, segment and manufacturer.</w:t>
      </w:r>
    </w:p>
    <w:p w14:paraId="4869D142" w14:textId="77777777" w:rsidR="00742B10" w:rsidRPr="00742B10" w:rsidRDefault="00742B10" w:rsidP="00742B10">
      <w:pPr>
        <w:numPr>
          <w:ilvl w:val="0"/>
          <w:numId w:val="2"/>
        </w:numPr>
        <w:spacing w:before="280"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If it is not already open, open the </w:t>
      </w:r>
      <w:r w:rsidRPr="00742B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Lab 3 - Starting.pbix</w:t>
      </w:r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file.</w:t>
      </w:r>
    </w:p>
    <w:p w14:paraId="1E8DB9BB" w14:textId="77777777" w:rsidR="00742B10" w:rsidRPr="00742B10" w:rsidRDefault="00742B10" w:rsidP="00742B1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Create a new report page by clicking </w:t>
      </w:r>
      <w:r w:rsidRPr="00742B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New Page (+)</w:t>
      </w:r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at the bottom of the report view.</w:t>
      </w:r>
    </w:p>
    <w:p w14:paraId="3E1AEBDD" w14:textId="77777777" w:rsidR="00742B10" w:rsidRPr="00742B10" w:rsidRDefault="00742B10" w:rsidP="00742B1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Drag the </w:t>
      </w:r>
      <w:r w:rsidRPr="00742B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Total Sales</w:t>
      </w:r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field from the </w:t>
      </w:r>
      <w:r w:rsidRPr="00742B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Sales</w:t>
      </w:r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table to the report and create a chart.</w:t>
      </w:r>
    </w:p>
    <w:p w14:paraId="29D74837" w14:textId="77777777" w:rsidR="00742B10" w:rsidRPr="00742B10" w:rsidRDefault="00742B10" w:rsidP="00742B1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Drag the </w:t>
      </w:r>
      <w:r w:rsidRPr="00742B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Category</w:t>
      </w:r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and </w:t>
      </w:r>
      <w:r w:rsidRPr="00742B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Segment</w:t>
      </w:r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fields from the </w:t>
      </w:r>
      <w:r w:rsidRPr="00742B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Products</w:t>
      </w:r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table to the chart.</w:t>
      </w:r>
    </w:p>
    <w:p w14:paraId="42FA3208" w14:textId="77777777" w:rsidR="00742B10" w:rsidRPr="00742B10" w:rsidRDefault="00742B10" w:rsidP="00742B1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 xml:space="preserve">In the </w:t>
      </w:r>
      <w:r w:rsidRPr="00742B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VISUALIZATIONS</w:t>
      </w:r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list, click </w:t>
      </w:r>
      <w:r w:rsidRPr="00742B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100% Stacked Bar </w:t>
      </w:r>
      <w:proofErr w:type="gramStart"/>
      <w:r w:rsidRPr="00742B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Chart</w:t>
      </w:r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.</w:t>
      </w:r>
      <w:proofErr w:type="gramEnd"/>
    </w:p>
    <w:p w14:paraId="135E44C3" w14:textId="77777777" w:rsidR="00742B10" w:rsidRPr="00742B10" w:rsidRDefault="00742B10" w:rsidP="00742B1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In the </w:t>
      </w:r>
      <w:r w:rsidRPr="00742B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VISUALIZATIONS</w:t>
      </w:r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list, in </w:t>
      </w:r>
      <w:r w:rsidRPr="00742B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Axis</w:t>
      </w:r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select </w:t>
      </w:r>
      <w:r w:rsidRPr="00742B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Category</w:t>
      </w:r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in </w:t>
      </w:r>
      <w:r w:rsidRPr="00742B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Legend</w:t>
      </w:r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select </w:t>
      </w:r>
      <w:r w:rsidRPr="00742B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Segment</w:t>
      </w:r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and in </w:t>
      </w:r>
      <w:r w:rsidRPr="00742B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Value</w:t>
      </w:r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select </w:t>
      </w:r>
      <w:r w:rsidRPr="00742B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Total Sales</w:t>
      </w:r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228096E0" w14:textId="77777777" w:rsidR="00742B10" w:rsidRPr="00742B10" w:rsidRDefault="00742B10" w:rsidP="00742B1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In the </w:t>
      </w:r>
      <w:r w:rsidRPr="00742B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VISUALIZATIONS</w:t>
      </w:r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list, click the </w:t>
      </w:r>
      <w:r w:rsidRPr="00742B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Format</w:t>
      </w:r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button.</w:t>
      </w:r>
    </w:p>
    <w:p w14:paraId="3A28E565" w14:textId="77777777" w:rsidR="00742B10" w:rsidRDefault="00742B10" w:rsidP="00742B1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Click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Data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Labels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DF51B3F" w14:textId="77777777" w:rsidR="00742B10" w:rsidRPr="00742B10" w:rsidRDefault="00742B10" w:rsidP="00742B1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Set </w:t>
      </w:r>
      <w:r w:rsidRPr="00742B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Data Labels</w:t>
      </w:r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to </w:t>
      </w:r>
      <w:r w:rsidRPr="00742B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On</w:t>
      </w:r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4F232BA2" w14:textId="77777777" w:rsidR="00742B10" w:rsidRPr="00742B10" w:rsidRDefault="00742B10" w:rsidP="00742B1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Set </w:t>
      </w:r>
      <w:r w:rsidRPr="00742B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Value decimal places</w:t>
      </w:r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to </w:t>
      </w:r>
      <w:r w:rsidRPr="00742B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0</w:t>
      </w:r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134DC756" w14:textId="77777777" w:rsidR="00742B10" w:rsidRPr="00742B10" w:rsidRDefault="00742B10" w:rsidP="00742B1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Drag the </w:t>
      </w:r>
      <w:r w:rsidRPr="00742B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Total Sales</w:t>
      </w:r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field from the </w:t>
      </w:r>
      <w:r w:rsidRPr="00742B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Sales</w:t>
      </w:r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table to the report and create another chart.</w:t>
      </w:r>
    </w:p>
    <w:p w14:paraId="29E4EDC8" w14:textId="77777777" w:rsidR="00742B10" w:rsidRPr="00742B10" w:rsidRDefault="00742B10" w:rsidP="00742B1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Drag the </w:t>
      </w:r>
      <w:r w:rsidRPr="00742B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Manufacturer</w:t>
      </w:r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field from the </w:t>
      </w:r>
      <w:r w:rsidRPr="00742B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Manufacturers</w:t>
      </w:r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table to the chart.</w:t>
      </w:r>
    </w:p>
    <w:p w14:paraId="4E82ECB2" w14:textId="77777777" w:rsidR="00742B10" w:rsidRPr="00742B10" w:rsidRDefault="00742B10" w:rsidP="00742B1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Modify the chart to use the </w:t>
      </w:r>
      <w:r w:rsidRPr="00742B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Treemap</w:t>
      </w:r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visualization.</w:t>
      </w:r>
    </w:p>
    <w:p w14:paraId="0FBF36BE" w14:textId="77777777" w:rsidR="00742B10" w:rsidRPr="00742B10" w:rsidRDefault="00742B10" w:rsidP="00742B1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Drag the </w:t>
      </w:r>
      <w:r w:rsidRPr="00742B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MonthName</w:t>
      </w:r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field from the </w:t>
      </w:r>
      <w:r w:rsidRPr="00742B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Date</w:t>
      </w:r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table to the report and create another chart.</w:t>
      </w:r>
    </w:p>
    <w:p w14:paraId="35A3D4D7" w14:textId="77777777" w:rsidR="00742B10" w:rsidRPr="00742B10" w:rsidRDefault="00742B10" w:rsidP="00742B1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Modify the chart to use the </w:t>
      </w:r>
      <w:r w:rsidRPr="00742B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Slicer</w:t>
      </w:r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visualization.</w:t>
      </w:r>
    </w:p>
    <w:p w14:paraId="69291053" w14:textId="77777777" w:rsidR="00742B10" w:rsidRPr="00742B10" w:rsidRDefault="00742B10" w:rsidP="00742B1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Drag the </w:t>
      </w:r>
      <w:r w:rsidRPr="00742B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Year</w:t>
      </w:r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field from the </w:t>
      </w:r>
      <w:r w:rsidRPr="00742B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Date</w:t>
      </w:r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table to the report and create a chart.</w:t>
      </w:r>
    </w:p>
    <w:p w14:paraId="67642049" w14:textId="77777777" w:rsidR="00742B10" w:rsidRPr="00742B10" w:rsidRDefault="00742B10" w:rsidP="00742B1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Modify the chart to use the </w:t>
      </w:r>
      <w:r w:rsidRPr="00742B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Slicer</w:t>
      </w:r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visualization.</w:t>
      </w:r>
    </w:p>
    <w:p w14:paraId="07376C16" w14:textId="77777777" w:rsidR="00742B10" w:rsidRPr="00742B10" w:rsidRDefault="00742B10" w:rsidP="00742B1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Rename the report sheet to </w:t>
      </w:r>
      <w:r w:rsidRPr="00742B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Sales Breakdown</w:t>
      </w:r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743A3A1E" w14:textId="77777777" w:rsidR="00742B10" w:rsidRPr="00742B10" w:rsidRDefault="00742B10" w:rsidP="00742B10">
      <w:pPr>
        <w:numPr>
          <w:ilvl w:val="0"/>
          <w:numId w:val="2"/>
        </w:numPr>
        <w:spacing w:after="28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Click </w:t>
      </w:r>
      <w:r w:rsidRPr="00742B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Save</w:t>
      </w:r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t>, to save the Power BI file.</w:t>
      </w:r>
    </w:p>
    <w:p w14:paraId="78D47E97" w14:textId="77777777" w:rsidR="00742B10" w:rsidRPr="00742B10" w:rsidRDefault="00742B10" w:rsidP="00742B10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t>You should have something similar to the below:</w:t>
      </w:r>
    </w:p>
    <w:p w14:paraId="0B096410" w14:textId="77777777" w:rsidR="00742B10" w:rsidRDefault="00742B10" w:rsidP="00742B10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2B10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D1CC805" wp14:editId="64324254">
            <wp:extent cx="6645910" cy="7320915"/>
            <wp:effectExtent l="0" t="0" r="0" b="0"/>
            <wp:docPr id="3" name="image2.png" descr="http://i.imgur.com/IeahsE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ttp://i.imgur.com/IeahsEe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73209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2508160" w14:textId="77777777" w:rsidR="00742B10" w:rsidRPr="00742B10" w:rsidRDefault="00742B10" w:rsidP="00742B10">
      <w:p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742B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Exercise 8</w:t>
      </w:r>
    </w:p>
    <w:p w14:paraId="657FDEE5" w14:textId="77777777" w:rsidR="00742B10" w:rsidRDefault="00742B10" w:rsidP="00742B10">
      <w:pPr>
        <w:spacing w:before="280" w:after="2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You would like to know more about the relationship between total units and total sales by category and segment.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You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choose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analyze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using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scatter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chart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596D8AC" w14:textId="77777777" w:rsidR="00742B10" w:rsidRPr="00742B10" w:rsidRDefault="00742B10" w:rsidP="00742B10">
      <w:pPr>
        <w:numPr>
          <w:ilvl w:val="0"/>
          <w:numId w:val="3"/>
        </w:numPr>
        <w:spacing w:before="280"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If it is not already open, open the </w:t>
      </w:r>
      <w:r w:rsidRPr="00742B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Lab 3 - Starting.pbix</w:t>
      </w:r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file.</w:t>
      </w:r>
    </w:p>
    <w:p w14:paraId="37033B64" w14:textId="77777777" w:rsidR="00742B10" w:rsidRPr="00742B10" w:rsidRDefault="00742B10" w:rsidP="00742B1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Create a new report page by clicking </w:t>
      </w:r>
      <w:r w:rsidRPr="00742B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New Page</w:t>
      </w:r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at the bottom of the report view.</w:t>
      </w:r>
    </w:p>
    <w:p w14:paraId="120A3D61" w14:textId="77777777" w:rsidR="00742B10" w:rsidRPr="00742B10" w:rsidRDefault="00742B10" w:rsidP="00742B1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In </w:t>
      </w:r>
      <w:r w:rsidRPr="00742B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VISUALIZATIONS</w:t>
      </w:r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click </w:t>
      </w:r>
      <w:r w:rsidRPr="00742B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Scatter Chart</w:t>
      </w:r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2DE161BF" w14:textId="77777777" w:rsidR="00742B10" w:rsidRPr="00742B10" w:rsidRDefault="00742B10" w:rsidP="00742B1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Drag the </w:t>
      </w:r>
      <w:r w:rsidRPr="00742B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Total Sales</w:t>
      </w:r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742B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Total Units</w:t>
      </w:r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and </w:t>
      </w:r>
      <w:r w:rsidRPr="00742B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YTD Sales</w:t>
      </w:r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fields from the </w:t>
      </w:r>
      <w:r w:rsidRPr="00742B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Sales</w:t>
      </w:r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table to the chart.</w:t>
      </w:r>
    </w:p>
    <w:p w14:paraId="3A6F9602" w14:textId="77777777" w:rsidR="00742B10" w:rsidRPr="00742B10" w:rsidRDefault="00742B10" w:rsidP="00742B1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 xml:space="preserve">Drag the </w:t>
      </w:r>
      <w:r w:rsidRPr="00742B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Category</w:t>
      </w:r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and </w:t>
      </w:r>
      <w:r w:rsidRPr="00742B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Segment</w:t>
      </w:r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fields from the </w:t>
      </w:r>
      <w:r w:rsidRPr="00742B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Products</w:t>
      </w:r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table to the chart.</w:t>
      </w:r>
    </w:p>
    <w:p w14:paraId="65DA985A" w14:textId="77777777" w:rsidR="00742B10" w:rsidRPr="00742B10" w:rsidRDefault="00742B10" w:rsidP="00742B1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Drag the </w:t>
      </w:r>
      <w:r w:rsidRPr="00742B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Year</w:t>
      </w:r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field from the </w:t>
      </w:r>
      <w:r w:rsidRPr="00742B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Date</w:t>
      </w:r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table to the chart.</w:t>
      </w:r>
    </w:p>
    <w:p w14:paraId="0E13956E" w14:textId="77777777" w:rsidR="00742B10" w:rsidRPr="00742B10" w:rsidRDefault="00742B10" w:rsidP="00742B1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Rename the report sheet to </w:t>
      </w:r>
      <w:r w:rsidRPr="00742B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Sales Relationship</w:t>
      </w:r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2058638C" w14:textId="77777777" w:rsidR="00742B10" w:rsidRPr="00742B10" w:rsidRDefault="00742B10" w:rsidP="00742B1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t>Ensure that the following fields are set in the visualization Details:</w:t>
      </w:r>
    </w:p>
    <w:p w14:paraId="79EFA961" w14:textId="77777777" w:rsidR="00742B10" w:rsidRDefault="00742B10" w:rsidP="00742B10">
      <w:pPr>
        <w:numPr>
          <w:ilvl w:val="1"/>
          <w:numId w:val="3"/>
        </w:numPr>
        <w:spacing w:after="0" w:line="240" w:lineRule="auto"/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Details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Category</w:t>
      </w:r>
      <w:proofErr w:type="spellEnd"/>
    </w:p>
    <w:p w14:paraId="7A41DEED" w14:textId="77777777" w:rsidR="00742B10" w:rsidRDefault="00742B10" w:rsidP="00742B10">
      <w:pPr>
        <w:numPr>
          <w:ilvl w:val="1"/>
          <w:numId w:val="3"/>
        </w:numPr>
        <w:spacing w:after="0" w:line="240" w:lineRule="auto"/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Legend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Segment</w:t>
      </w:r>
      <w:proofErr w:type="spellEnd"/>
    </w:p>
    <w:p w14:paraId="4C12317E" w14:textId="77777777" w:rsidR="00742B10" w:rsidRDefault="00742B10" w:rsidP="00742B10">
      <w:pPr>
        <w:numPr>
          <w:ilvl w:val="1"/>
          <w:numId w:val="3"/>
        </w:numPr>
        <w:spacing w:after="0" w:line="240" w:lineRule="auto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X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Axis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Total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Sales</w:t>
      </w:r>
      <w:proofErr w:type="spellEnd"/>
    </w:p>
    <w:p w14:paraId="7101914D" w14:textId="77777777" w:rsidR="00742B10" w:rsidRDefault="00742B10" w:rsidP="00742B10">
      <w:pPr>
        <w:numPr>
          <w:ilvl w:val="1"/>
          <w:numId w:val="3"/>
        </w:numPr>
        <w:spacing w:after="0" w:line="240" w:lineRule="auto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Y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Axis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Total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Units</w:t>
      </w:r>
      <w:proofErr w:type="spellEnd"/>
    </w:p>
    <w:p w14:paraId="643031B4" w14:textId="77777777" w:rsidR="00742B10" w:rsidRDefault="00742B10" w:rsidP="00742B10">
      <w:pPr>
        <w:numPr>
          <w:ilvl w:val="1"/>
          <w:numId w:val="3"/>
        </w:numPr>
        <w:spacing w:after="0" w:line="240" w:lineRule="auto"/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Size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YTD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Sales</w:t>
      </w:r>
      <w:proofErr w:type="spellEnd"/>
    </w:p>
    <w:p w14:paraId="27EFB49D" w14:textId="77777777" w:rsidR="00742B10" w:rsidRDefault="00742B10" w:rsidP="00742B10">
      <w:pPr>
        <w:numPr>
          <w:ilvl w:val="1"/>
          <w:numId w:val="3"/>
        </w:numPr>
        <w:spacing w:after="0" w:line="240" w:lineRule="auto"/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Play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Axis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Year</w:t>
      </w:r>
      <w:proofErr w:type="spellEnd"/>
    </w:p>
    <w:p w14:paraId="31F0A5EE" w14:textId="77777777" w:rsidR="00742B10" w:rsidRPr="00742B10" w:rsidRDefault="00742B10" w:rsidP="00742B10">
      <w:pPr>
        <w:numPr>
          <w:ilvl w:val="0"/>
          <w:numId w:val="3"/>
        </w:numPr>
        <w:spacing w:after="28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Click </w:t>
      </w:r>
      <w:r w:rsidRPr="00742B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Save</w:t>
      </w:r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t>, to save the Power BI file.</w:t>
      </w:r>
    </w:p>
    <w:p w14:paraId="781A6C75" w14:textId="77777777" w:rsidR="00742B10" w:rsidRPr="00742B10" w:rsidRDefault="00742B10" w:rsidP="00742B10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t>You should have something similar to the below:</w:t>
      </w:r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7277A89" wp14:editId="4094DACC">
            <wp:extent cx="6611991" cy="3880322"/>
            <wp:effectExtent l="0" t="0" r="0" b="0"/>
            <wp:docPr id="2" name="image3.png" descr="http://i.imgur.com/ARVbxjz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http://i.imgur.com/ARVbxjz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11991" cy="38803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8BFABE8" w14:textId="77777777" w:rsidR="00742B10" w:rsidRPr="00742B10" w:rsidRDefault="00742B10" w:rsidP="00742B10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bookmarkStart w:id="0" w:name="_gjdgxs" w:colFirst="0" w:colLast="0"/>
      <w:bookmarkEnd w:id="0"/>
    </w:p>
    <w:p w14:paraId="310830F1" w14:textId="77777777" w:rsidR="00742B10" w:rsidRPr="00742B10" w:rsidRDefault="00742B10" w:rsidP="00742B10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742B10" w:rsidRPr="00742B10" w:rsidSect="00742B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B839A0"/>
    <w:multiLevelType w:val="multilevel"/>
    <w:tmpl w:val="EB665E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63CA1325"/>
    <w:multiLevelType w:val="multilevel"/>
    <w:tmpl w:val="5BA666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71337289"/>
    <w:multiLevelType w:val="multilevel"/>
    <w:tmpl w:val="657A4E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B10"/>
    <w:rsid w:val="00054456"/>
    <w:rsid w:val="001850E3"/>
    <w:rsid w:val="00226DBE"/>
    <w:rsid w:val="00255EF5"/>
    <w:rsid w:val="002F4D15"/>
    <w:rsid w:val="00371A40"/>
    <w:rsid w:val="004E6A3E"/>
    <w:rsid w:val="005600D9"/>
    <w:rsid w:val="00562FB1"/>
    <w:rsid w:val="005F0DA1"/>
    <w:rsid w:val="005F7795"/>
    <w:rsid w:val="006A3BAE"/>
    <w:rsid w:val="006B432D"/>
    <w:rsid w:val="006E113E"/>
    <w:rsid w:val="00701298"/>
    <w:rsid w:val="00742B10"/>
    <w:rsid w:val="00753D9C"/>
    <w:rsid w:val="007B4B72"/>
    <w:rsid w:val="007F47A6"/>
    <w:rsid w:val="00832C5C"/>
    <w:rsid w:val="00885296"/>
    <w:rsid w:val="008B495A"/>
    <w:rsid w:val="00926215"/>
    <w:rsid w:val="00B1330F"/>
    <w:rsid w:val="00B14881"/>
    <w:rsid w:val="00B45B36"/>
    <w:rsid w:val="00BD00E8"/>
    <w:rsid w:val="00BF3C8D"/>
    <w:rsid w:val="00C9633F"/>
    <w:rsid w:val="00CB1E20"/>
    <w:rsid w:val="00D14A28"/>
    <w:rsid w:val="00D21B4F"/>
    <w:rsid w:val="00DA0D9A"/>
    <w:rsid w:val="00DB11B6"/>
    <w:rsid w:val="00DC4E92"/>
    <w:rsid w:val="00F069F3"/>
    <w:rsid w:val="00F15E4C"/>
    <w:rsid w:val="00F22225"/>
    <w:rsid w:val="00FE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B6357"/>
  <w15:chartTrackingRefBased/>
  <w15:docId w15:val="{6158C6CF-0501-4552-996F-A699C3856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FB0A3773-D3F1-4A1E-AD84-8BC2003E9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532</Words>
  <Characters>3037</Characters>
  <Application>Microsoft Office Word</Application>
  <DocSecurity>0</DocSecurity>
  <Lines>25</Lines>
  <Paragraphs>7</Paragraphs>
  <ScaleCrop>false</ScaleCrop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Карюкин Владислав</dc:creator>
  <cp:keywords/>
  <dc:description/>
  <cp:lastModifiedBy>Карюкин Владислав</cp:lastModifiedBy>
  <cp:revision>1</cp:revision>
  <dcterms:created xsi:type="dcterms:W3CDTF">2020-11-19T09:33:00Z</dcterms:created>
  <dcterms:modified xsi:type="dcterms:W3CDTF">2020-11-19T09:35:00Z</dcterms:modified>
</cp:coreProperties>
</file>